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09031" w14:textId="00AE6137" w:rsidR="00046570" w:rsidRPr="00046570" w:rsidRDefault="00046570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Дорогие родители!</w:t>
      </w:r>
    </w:p>
    <w:p w14:paraId="1A023458" w14:textId="6FA27071" w:rsidR="007B036A" w:rsidRPr="00046570" w:rsidRDefault="008971DE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 xml:space="preserve">Национальная родительская ассоциация приглашает </w:t>
      </w:r>
      <w:r w:rsidR="00E17D45" w:rsidRPr="00046570">
        <w:rPr>
          <w:rFonts w:ascii="Times New Roman" w:hAnsi="Times New Roman" w:cs="Times New Roman"/>
          <w:sz w:val="28"/>
          <w:szCs w:val="28"/>
        </w:rPr>
        <w:t>присоединиться к акц</w:t>
      </w:r>
      <w:r w:rsidR="007B036A" w:rsidRPr="00046570">
        <w:rPr>
          <w:rFonts w:ascii="Times New Roman" w:hAnsi="Times New Roman" w:cs="Times New Roman"/>
          <w:sz w:val="28"/>
          <w:szCs w:val="28"/>
        </w:rPr>
        <w:t>и</w:t>
      </w:r>
      <w:r w:rsidR="00E17D45" w:rsidRPr="00046570">
        <w:rPr>
          <w:rFonts w:ascii="Times New Roman" w:hAnsi="Times New Roman" w:cs="Times New Roman"/>
          <w:sz w:val="28"/>
          <w:szCs w:val="28"/>
        </w:rPr>
        <w:t>и</w:t>
      </w:r>
      <w:r w:rsidRPr="000465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B2461" w14:textId="619EC3EC" w:rsidR="008971DE" w:rsidRPr="00046570" w:rsidRDefault="008971DE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«</w:t>
      </w:r>
      <w:r w:rsidR="007B036A" w:rsidRPr="00046570">
        <w:rPr>
          <w:rFonts w:ascii="Times New Roman" w:hAnsi="Times New Roman" w:cs="Times New Roman"/>
          <w:sz w:val="28"/>
          <w:szCs w:val="28"/>
        </w:rPr>
        <w:t>Проснись, родительское сердце!»</w:t>
      </w:r>
    </w:p>
    <w:p w14:paraId="32A4E958" w14:textId="6C06DEF7" w:rsidR="007B036A" w:rsidRPr="00046570" w:rsidRDefault="00046570" w:rsidP="00046570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Причина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многих детских бед 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недолюбленность</w:t>
      </w:r>
      <w:proofErr w:type="spellEnd"/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критический недостаток нашего родительского внимания!!! Нам всё время некогда!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скоротечности времени без нас, родителей, пролетает нежная романтика дошкольного детства, первые открытия мира в начальной школ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... Переживания юношеской любви и дружбы наших детей тоже проходят мимо нас. Место родителей всё больше занимает интернет, игры, сообщества... </w:t>
      </w:r>
    </w:p>
    <w:p w14:paraId="39EE28CD" w14:textId="3A46F946" w:rsidR="008971DE" w:rsidRPr="00046570" w:rsidRDefault="00046570" w:rsidP="000465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нашей акции - </w:t>
      </w:r>
      <w:r w:rsidR="008971DE" w:rsidRPr="00046570">
        <w:rPr>
          <w:rFonts w:ascii="Times New Roman" w:hAnsi="Times New Roman" w:cs="Times New Roman"/>
          <w:sz w:val="28"/>
          <w:szCs w:val="28"/>
        </w:rPr>
        <w:t>каждо</w:t>
      </w:r>
      <w:r w:rsidR="007B036A" w:rsidRPr="00046570">
        <w:rPr>
          <w:rFonts w:ascii="Times New Roman" w:hAnsi="Times New Roman" w:cs="Times New Roman"/>
          <w:sz w:val="28"/>
          <w:szCs w:val="28"/>
        </w:rPr>
        <w:t>му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из на</w:t>
      </w:r>
      <w:r>
        <w:rPr>
          <w:rFonts w:ascii="Times New Roman" w:hAnsi="Times New Roman" w:cs="Times New Roman"/>
          <w:sz w:val="28"/>
          <w:szCs w:val="28"/>
        </w:rPr>
        <w:t xml:space="preserve">ших единомышленников находить возможности </w:t>
      </w:r>
      <w:r w:rsidR="00790FEC" w:rsidRPr="00046570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02BDD" w:rsidRPr="00046570">
        <w:rPr>
          <w:rFonts w:ascii="Times New Roman" w:hAnsi="Times New Roman" w:cs="Times New Roman"/>
          <w:sz w:val="28"/>
          <w:szCs w:val="28"/>
        </w:rPr>
        <w:t xml:space="preserve">с </w:t>
      </w:r>
      <w:r w:rsidR="00790FEC" w:rsidRPr="00046570">
        <w:rPr>
          <w:rFonts w:ascii="Times New Roman" w:hAnsi="Times New Roman" w:cs="Times New Roman"/>
          <w:sz w:val="28"/>
          <w:szCs w:val="28"/>
        </w:rPr>
        <w:t>детьми больше времени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, затевать совместные простые, но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значимые </w:t>
      </w:r>
      <w:r w:rsidR="00790FEC" w:rsidRPr="00046570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="007B036A" w:rsidRPr="00046570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036A" w:rsidRPr="00046570">
        <w:rPr>
          <w:rFonts w:ascii="Times New Roman" w:hAnsi="Times New Roman" w:cs="Times New Roman"/>
          <w:sz w:val="28"/>
          <w:szCs w:val="28"/>
        </w:rPr>
        <w:t>учиться общаться</w:t>
      </w:r>
      <w:r w:rsidR="008971DE" w:rsidRPr="00046570">
        <w:rPr>
          <w:rFonts w:ascii="Times New Roman" w:hAnsi="Times New Roman" w:cs="Times New Roman"/>
          <w:sz w:val="28"/>
          <w:szCs w:val="28"/>
        </w:rPr>
        <w:t>.</w:t>
      </w:r>
    </w:p>
    <w:p w14:paraId="006288BF" w14:textId="61BF6356" w:rsidR="008971DE" w:rsidRPr="00046570" w:rsidRDefault="007B036A" w:rsidP="00FE0CF5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Приглашаем присоединиться к нашим активностям:</w:t>
      </w:r>
    </w:p>
    <w:p w14:paraId="76EF6952" w14:textId="743C4498" w:rsidR="007723E9" w:rsidRPr="00046570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 </w:t>
      </w:r>
      <w:proofErr w:type="spellStart"/>
      <w:r w:rsidR="007723E9" w:rsidRPr="00046570">
        <w:rPr>
          <w:rFonts w:ascii="Times New Roman" w:hAnsi="Times New Roman" w:cs="Times New Roman"/>
          <w:sz w:val="28"/>
          <w:szCs w:val="28"/>
        </w:rPr>
        <w:t>лайфхак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D02BDD" w:rsidRPr="00046570">
        <w:rPr>
          <w:rFonts w:ascii="Times New Roman" w:hAnsi="Times New Roman" w:cs="Times New Roman"/>
          <w:sz w:val="28"/>
          <w:szCs w:val="28"/>
        </w:rPr>
        <w:t xml:space="preserve"> </w:t>
      </w:r>
      <w:r w:rsidR="007723E9" w:rsidRPr="00046570">
        <w:rPr>
          <w:rFonts w:ascii="Times New Roman" w:hAnsi="Times New Roman" w:cs="Times New Roman"/>
          <w:sz w:val="28"/>
          <w:szCs w:val="28"/>
        </w:rPr>
        <w:t>«Чем заняться с детьми?»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- сем</w:t>
      </w:r>
      <w:r w:rsidR="001F39B6" w:rsidRPr="00046570">
        <w:rPr>
          <w:rFonts w:ascii="Times New Roman" w:hAnsi="Times New Roman" w:cs="Times New Roman"/>
          <w:sz w:val="28"/>
          <w:szCs w:val="28"/>
        </w:rPr>
        <w:t>ейный досуг без проблем и забот</w:t>
      </w:r>
    </w:p>
    <w:p w14:paraId="3CE9A6F5" w14:textId="77777777" w:rsidR="0000058F" w:rsidRPr="00046570" w:rsidRDefault="0000058F" w:rsidP="000005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214F87" w14:textId="43E3D34A" w:rsidR="007B036A" w:rsidRPr="00046570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036A" w:rsidRPr="00046570">
        <w:rPr>
          <w:rFonts w:ascii="Times New Roman" w:hAnsi="Times New Roman" w:cs="Times New Roman"/>
          <w:sz w:val="28"/>
          <w:szCs w:val="28"/>
        </w:rPr>
        <w:t>сероссийский семейный фото-</w:t>
      </w:r>
      <w:proofErr w:type="spellStart"/>
      <w:r w:rsidR="007B036A" w:rsidRPr="00046570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="007B036A" w:rsidRPr="00046570">
        <w:rPr>
          <w:rFonts w:ascii="Times New Roman" w:hAnsi="Times New Roman" w:cs="Times New Roman"/>
          <w:sz w:val="28"/>
          <w:szCs w:val="28"/>
        </w:rPr>
        <w:t xml:space="preserve"> «Наша Росс</w:t>
      </w:r>
      <w:r w:rsidR="0000058F" w:rsidRPr="00046570">
        <w:rPr>
          <w:rFonts w:ascii="Times New Roman" w:hAnsi="Times New Roman" w:cs="Times New Roman"/>
          <w:sz w:val="28"/>
          <w:szCs w:val="28"/>
        </w:rPr>
        <w:t>ия вчера и сегодня»</w:t>
      </w:r>
    </w:p>
    <w:p w14:paraId="2278A710" w14:textId="77777777" w:rsidR="0000058F" w:rsidRPr="00046570" w:rsidRDefault="0000058F" w:rsidP="0000058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FAB39" w14:textId="77777777" w:rsidR="0000058F" w:rsidRPr="00046570" w:rsidRDefault="0000058F" w:rsidP="000005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3C39BB" w14:textId="0FCC4EF1" w:rsidR="007B036A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036A" w:rsidRPr="00046570">
        <w:rPr>
          <w:rFonts w:ascii="Times New Roman" w:hAnsi="Times New Roman" w:cs="Times New Roman"/>
          <w:sz w:val="28"/>
          <w:szCs w:val="28"/>
        </w:rPr>
        <w:t>ерия экспертных интервью по острым темам подросткового возраста</w:t>
      </w:r>
      <w:r w:rsidR="004B2C26" w:rsidRPr="000465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2C26" w:rsidRPr="00046570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4B2C26" w:rsidRPr="00046570">
        <w:rPr>
          <w:rFonts w:ascii="Times New Roman" w:hAnsi="Times New Roman" w:cs="Times New Roman"/>
          <w:sz w:val="28"/>
          <w:szCs w:val="28"/>
        </w:rPr>
        <w:t xml:space="preserve">-канале «Семейный </w:t>
      </w:r>
      <w:proofErr w:type="spellStart"/>
      <w:r w:rsidR="004B2C26" w:rsidRPr="00046570">
        <w:rPr>
          <w:rFonts w:ascii="Times New Roman" w:hAnsi="Times New Roman" w:cs="Times New Roman"/>
          <w:sz w:val="28"/>
          <w:szCs w:val="28"/>
        </w:rPr>
        <w:t>трабл</w:t>
      </w:r>
      <w:r w:rsidR="007B036A" w:rsidRPr="00046570">
        <w:rPr>
          <w:rFonts w:ascii="Times New Roman" w:hAnsi="Times New Roman" w:cs="Times New Roman"/>
          <w:sz w:val="28"/>
          <w:szCs w:val="28"/>
        </w:rPr>
        <w:t>шутинг</w:t>
      </w:r>
      <w:proofErr w:type="spellEnd"/>
      <w:r w:rsidR="007B036A" w:rsidRPr="00046570">
        <w:rPr>
          <w:rFonts w:ascii="Times New Roman" w:hAnsi="Times New Roman" w:cs="Times New Roman"/>
          <w:sz w:val="28"/>
          <w:szCs w:val="28"/>
        </w:rPr>
        <w:t>» с ведущими специалистами в области детства.</w:t>
      </w:r>
    </w:p>
    <w:p w14:paraId="2BFD2228" w14:textId="77777777" w:rsidR="00046570" w:rsidRDefault="00046570" w:rsidP="00046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ECB51E" w14:textId="2390AA77" w:rsidR="00046570" w:rsidRPr="00046570" w:rsidRDefault="00046570" w:rsidP="000465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Детство наших дет</w:t>
      </w:r>
      <w:r w:rsidR="00530D1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ей проходит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десь и сейчас.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Нужно успеть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Уже в 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ближайшие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выходные выйти вместе в лес, на лыжах, на шашлыки, на встречу последнего месяца зимы!!!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А дальше – больше, активнее и интересней!!!</w:t>
      </w:r>
    </w:p>
    <w:p w14:paraId="08127C53" w14:textId="77777777" w:rsidR="001F39B6" w:rsidRPr="00046570" w:rsidRDefault="001F39B6" w:rsidP="001F3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09DAB" w14:textId="28BDEB82" w:rsidR="001F39B6" w:rsidRPr="00046570" w:rsidRDefault="001F39B6" w:rsidP="000465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 xml:space="preserve">Все подробности – на сайте Национальной родительской ассоциации </w:t>
      </w:r>
      <w:hyperlink r:id="rId5" w:history="1">
        <w:r w:rsidRPr="00046570">
          <w:rPr>
            <w:rStyle w:val="a4"/>
            <w:rFonts w:ascii="Times New Roman" w:hAnsi="Times New Roman" w:cs="Times New Roman"/>
            <w:sz w:val="28"/>
            <w:szCs w:val="28"/>
          </w:rPr>
          <w:t>https://nra-russia.ru/</w:t>
        </w:r>
      </w:hyperlink>
      <w:r w:rsidRPr="00046570">
        <w:rPr>
          <w:rFonts w:ascii="Times New Roman" w:hAnsi="Times New Roman" w:cs="Times New Roman"/>
          <w:sz w:val="28"/>
          <w:szCs w:val="28"/>
        </w:rPr>
        <w:t xml:space="preserve"> и в группах в социальных сетях </w:t>
      </w:r>
      <w:hyperlink r:id="rId6" w:tgtFrame="_blank" w:history="1">
        <w:r w:rsidRPr="0004657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https://vk.com/nrarussia</w:t>
        </w:r>
      </w:hyperlink>
      <w:r w:rsidRPr="0004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7" w:tgtFrame="_blank" w:history="1">
        <w:r w:rsidRPr="0004657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https://www.facebook.com/groups/nrarussia</w:t>
        </w:r>
      </w:hyperlink>
    </w:p>
    <w:p w14:paraId="30FB8E6C" w14:textId="77777777" w:rsidR="007B036A" w:rsidRPr="00046570" w:rsidRDefault="007B036A" w:rsidP="007B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B8AF8" w14:textId="77777777" w:rsidR="007B036A" w:rsidRPr="00046570" w:rsidRDefault="007B036A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D1EE4" w14:textId="77F6C6B3" w:rsidR="007723E9" w:rsidRPr="00046570" w:rsidRDefault="007723E9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1B1DF" w14:textId="2A4F9651" w:rsidR="007723E9" w:rsidRPr="00046570" w:rsidRDefault="007723E9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23E9" w:rsidRPr="00046570" w:rsidSect="00ED6E9E">
      <w:pgSz w:w="11906" w:h="16838"/>
      <w:pgMar w:top="1134" w:right="567" w:bottom="1134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6778"/>
    <w:multiLevelType w:val="hybridMultilevel"/>
    <w:tmpl w:val="77989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E9"/>
    <w:rsid w:val="0000058F"/>
    <w:rsid w:val="00046570"/>
    <w:rsid w:val="001F39B6"/>
    <w:rsid w:val="004B2C26"/>
    <w:rsid w:val="00530D1F"/>
    <w:rsid w:val="007723E9"/>
    <w:rsid w:val="00790FEC"/>
    <w:rsid w:val="007B036A"/>
    <w:rsid w:val="008971DE"/>
    <w:rsid w:val="009C644D"/>
    <w:rsid w:val="009C7493"/>
    <w:rsid w:val="00CF75F8"/>
    <w:rsid w:val="00D02BDD"/>
    <w:rsid w:val="00D260AC"/>
    <w:rsid w:val="00E17D45"/>
    <w:rsid w:val="00ED6E9E"/>
    <w:rsid w:val="00EF4583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20C8"/>
  <w15:docId w15:val="{8D00E250-5B8D-4DDA-88B0-721E5B58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nrarus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rarussia" TargetMode="External"/><Relationship Id="rId5" Type="http://schemas.openxmlformats.org/officeDocument/2006/relationships/hyperlink" Target="https://nra-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Троицкая</dc:creator>
  <cp:lastModifiedBy>ГУСЕВ. НРА</cp:lastModifiedBy>
  <cp:revision>2</cp:revision>
  <dcterms:created xsi:type="dcterms:W3CDTF">2021-01-29T12:29:00Z</dcterms:created>
  <dcterms:modified xsi:type="dcterms:W3CDTF">2021-01-29T12:29:00Z</dcterms:modified>
</cp:coreProperties>
</file>