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F8" w:rsidRPr="00635CF8" w:rsidRDefault="00635CF8" w:rsidP="00635C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635CF8">
        <w:rPr>
          <w:rFonts w:ascii="Times New Roman" w:hAnsi="Times New Roman" w:cs="Times New Roman"/>
          <w:sz w:val="24"/>
          <w:szCs w:val="24"/>
        </w:rPr>
        <w:t>Утверждаю»</w:t>
      </w:r>
    </w:p>
    <w:p w:rsidR="00635CF8" w:rsidRPr="00635CF8" w:rsidRDefault="00635CF8" w:rsidP="00635C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5CF8">
        <w:rPr>
          <w:rFonts w:ascii="Times New Roman" w:hAnsi="Times New Roman" w:cs="Times New Roman"/>
          <w:sz w:val="24"/>
          <w:szCs w:val="24"/>
        </w:rPr>
        <w:t xml:space="preserve">Заведующая МКДОУ № 45 г. </w:t>
      </w:r>
      <w:proofErr w:type="spellStart"/>
      <w:r w:rsidRPr="00635CF8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</w:p>
    <w:p w:rsidR="00635CF8" w:rsidRPr="00635CF8" w:rsidRDefault="00635CF8" w:rsidP="00635C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5CF8">
        <w:rPr>
          <w:rFonts w:ascii="Times New Roman" w:hAnsi="Times New Roman" w:cs="Times New Roman"/>
          <w:sz w:val="24"/>
          <w:szCs w:val="24"/>
        </w:rPr>
        <w:t xml:space="preserve">_________________ О.Н. </w:t>
      </w:r>
      <w:proofErr w:type="spellStart"/>
      <w:r w:rsidRPr="00635CF8"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</w:p>
    <w:p w:rsidR="00635CF8" w:rsidRDefault="00635CF8" w:rsidP="00635C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5CF8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каз от ____________ № ________</w:t>
      </w:r>
    </w:p>
    <w:p w:rsidR="00635CF8" w:rsidRDefault="00635CF8" w:rsidP="00635C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5CF8" w:rsidRDefault="00635CF8" w:rsidP="00635C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5CF8" w:rsidRPr="00EF466C" w:rsidRDefault="00635CF8" w:rsidP="00635C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5CF8" w:rsidRPr="00EF466C" w:rsidRDefault="00635CF8" w:rsidP="00635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466C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Pr="00EF466C">
        <w:rPr>
          <w:rFonts w:ascii="Times New Roman" w:hAnsi="Times New Roman" w:cs="Times New Roman"/>
          <w:sz w:val="28"/>
          <w:szCs w:val="28"/>
          <w:lang w:val="en-US"/>
        </w:rPr>
        <w:t>I</w:t>
      </w:r>
      <w:bookmarkStart w:id="0" w:name="_GoBack"/>
      <w:bookmarkEnd w:id="0"/>
      <w:r w:rsidRPr="00EF466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F466C">
        <w:rPr>
          <w:rFonts w:ascii="Times New Roman" w:hAnsi="Times New Roman" w:cs="Times New Roman"/>
          <w:sz w:val="28"/>
          <w:szCs w:val="28"/>
        </w:rPr>
        <w:t xml:space="preserve"> АНТИКОРРУПЦИОННОГО МАРАФОНА В СВЕРДЛОВСКОЙ ОБЛАСТИ</w:t>
      </w:r>
    </w:p>
    <w:p w:rsidR="00635CF8" w:rsidRPr="00EF466C" w:rsidRDefault="00635CF8" w:rsidP="00635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466C">
        <w:rPr>
          <w:rFonts w:ascii="Times New Roman" w:hAnsi="Times New Roman" w:cs="Times New Roman"/>
          <w:sz w:val="28"/>
          <w:szCs w:val="28"/>
        </w:rPr>
        <w:t>В МКДОУ ДЕТСКИЙ САД № 45 Г. ИВДЕЛЯ</w:t>
      </w:r>
    </w:p>
    <w:p w:rsidR="00635CF8" w:rsidRDefault="00635CF8" w:rsidP="00635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5CF8" w:rsidRDefault="00635CF8" w:rsidP="00635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560"/>
        <w:gridCol w:w="1559"/>
        <w:gridCol w:w="2262"/>
      </w:tblGrid>
      <w:tr w:rsidR="00635CF8" w:rsidRPr="00EF466C" w:rsidTr="00635CF8">
        <w:tc>
          <w:tcPr>
            <w:tcW w:w="562" w:type="dxa"/>
          </w:tcPr>
          <w:p w:rsidR="00635CF8" w:rsidRPr="00EF466C" w:rsidRDefault="00635CF8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635CF8" w:rsidRPr="00EF466C" w:rsidRDefault="00635CF8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:rsidR="00635CF8" w:rsidRPr="00EF466C" w:rsidRDefault="00635CF8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635CF8" w:rsidRPr="00EF466C" w:rsidRDefault="00635CF8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62" w:type="dxa"/>
          </w:tcPr>
          <w:p w:rsidR="00635CF8" w:rsidRPr="00EF466C" w:rsidRDefault="00635CF8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35CF8" w:rsidRPr="00EF466C" w:rsidTr="00635CF8">
        <w:tc>
          <w:tcPr>
            <w:tcW w:w="562" w:type="dxa"/>
          </w:tcPr>
          <w:p w:rsidR="00635CF8" w:rsidRPr="00EF466C" w:rsidRDefault="00635CF8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35CF8" w:rsidRPr="00EF466C" w:rsidRDefault="005F5C87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актуализация нормативно-правовых актов в МКДОУ детский сад № 45 г. </w:t>
            </w:r>
            <w:proofErr w:type="spellStart"/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</w:tc>
        <w:tc>
          <w:tcPr>
            <w:tcW w:w="1560" w:type="dxa"/>
          </w:tcPr>
          <w:p w:rsidR="00635CF8" w:rsidRPr="00EF466C" w:rsidRDefault="00C41575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23.11.2023</w:t>
            </w:r>
          </w:p>
        </w:tc>
        <w:tc>
          <w:tcPr>
            <w:tcW w:w="1559" w:type="dxa"/>
          </w:tcPr>
          <w:p w:rsidR="00635CF8" w:rsidRPr="00EF466C" w:rsidRDefault="00C41575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 xml:space="preserve">МКДОУ детский сад № 45 г. </w:t>
            </w:r>
            <w:proofErr w:type="spellStart"/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</w:tc>
        <w:tc>
          <w:tcPr>
            <w:tcW w:w="2262" w:type="dxa"/>
          </w:tcPr>
          <w:p w:rsidR="00635CF8" w:rsidRPr="00EF466C" w:rsidRDefault="00EF466C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МКДОУ детский сад № 45 г. </w:t>
            </w:r>
            <w:proofErr w:type="spellStart"/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</w:tc>
      </w:tr>
      <w:tr w:rsidR="00635CF8" w:rsidRPr="00EF466C" w:rsidTr="00635CF8">
        <w:tc>
          <w:tcPr>
            <w:tcW w:w="562" w:type="dxa"/>
          </w:tcPr>
          <w:p w:rsidR="00635CF8" w:rsidRPr="00EF466C" w:rsidRDefault="005F5C87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35CF8" w:rsidRPr="00EF466C" w:rsidRDefault="005F5C87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Размещение и актуализация на официальном сайте и информационном стенде утверждения информационных и просветительских материалов по вопросам противодействия коррупции.</w:t>
            </w:r>
          </w:p>
        </w:tc>
        <w:tc>
          <w:tcPr>
            <w:tcW w:w="1560" w:type="dxa"/>
          </w:tcPr>
          <w:p w:rsidR="00635CF8" w:rsidRPr="00EF466C" w:rsidRDefault="00C41575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24.11.2023</w:t>
            </w:r>
          </w:p>
        </w:tc>
        <w:tc>
          <w:tcPr>
            <w:tcW w:w="1559" w:type="dxa"/>
          </w:tcPr>
          <w:p w:rsidR="00635CF8" w:rsidRPr="00EF466C" w:rsidRDefault="00C41575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 xml:space="preserve">МКДОУ детский сад № 45 г. </w:t>
            </w:r>
            <w:proofErr w:type="spellStart"/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</w:tc>
        <w:tc>
          <w:tcPr>
            <w:tcW w:w="2262" w:type="dxa"/>
          </w:tcPr>
          <w:p w:rsidR="00635CF8" w:rsidRPr="00EF466C" w:rsidRDefault="00EF466C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35CF8" w:rsidRPr="00EF466C" w:rsidTr="00635CF8">
        <w:tc>
          <w:tcPr>
            <w:tcW w:w="562" w:type="dxa"/>
          </w:tcPr>
          <w:p w:rsidR="00635CF8" w:rsidRPr="00EF466C" w:rsidRDefault="005F5C87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635CF8" w:rsidRPr="00EF466C" w:rsidRDefault="005F5C87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 xml:space="preserve">«Стоп-коррупция», «Вместе против коррупции!» информация для сотрудников МКДОУ детский сад № 45 г. </w:t>
            </w:r>
            <w:proofErr w:type="spellStart"/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</w:tc>
        <w:tc>
          <w:tcPr>
            <w:tcW w:w="1560" w:type="dxa"/>
          </w:tcPr>
          <w:p w:rsidR="00635CF8" w:rsidRPr="00EF466C" w:rsidRDefault="00C41575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27.11.-30.11.2023</w:t>
            </w:r>
          </w:p>
        </w:tc>
        <w:tc>
          <w:tcPr>
            <w:tcW w:w="1559" w:type="dxa"/>
          </w:tcPr>
          <w:p w:rsidR="00635CF8" w:rsidRPr="00EF466C" w:rsidRDefault="00C41575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 xml:space="preserve">МКДОУ детский сад № 45 г. </w:t>
            </w:r>
            <w:proofErr w:type="spellStart"/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</w:tc>
        <w:tc>
          <w:tcPr>
            <w:tcW w:w="2262" w:type="dxa"/>
          </w:tcPr>
          <w:p w:rsidR="00635CF8" w:rsidRPr="00EF466C" w:rsidRDefault="00EF466C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35CF8" w:rsidRPr="00EF466C" w:rsidTr="00635CF8">
        <w:tc>
          <w:tcPr>
            <w:tcW w:w="562" w:type="dxa"/>
          </w:tcPr>
          <w:p w:rsidR="00635CF8" w:rsidRPr="00EF466C" w:rsidRDefault="005F5C87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635CF8" w:rsidRPr="00EF466C" w:rsidRDefault="005F5C87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Распространение буклетов, памяток, направленных на формирование у граждан неприятие всех форм коррупции</w:t>
            </w:r>
          </w:p>
        </w:tc>
        <w:tc>
          <w:tcPr>
            <w:tcW w:w="1560" w:type="dxa"/>
          </w:tcPr>
          <w:p w:rsidR="00635CF8" w:rsidRPr="00EF466C" w:rsidRDefault="00C41575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23.11.-09.12.2023</w:t>
            </w:r>
          </w:p>
        </w:tc>
        <w:tc>
          <w:tcPr>
            <w:tcW w:w="1559" w:type="dxa"/>
          </w:tcPr>
          <w:p w:rsidR="00635CF8" w:rsidRPr="00EF466C" w:rsidRDefault="00C41575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 xml:space="preserve">МКДОУ детский сад № 45 г. </w:t>
            </w:r>
            <w:proofErr w:type="spellStart"/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</w:tc>
        <w:tc>
          <w:tcPr>
            <w:tcW w:w="2262" w:type="dxa"/>
          </w:tcPr>
          <w:p w:rsidR="00635CF8" w:rsidRPr="00EF466C" w:rsidRDefault="00EF466C" w:rsidP="005F5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6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635CF8" w:rsidRPr="00635CF8" w:rsidRDefault="00635CF8" w:rsidP="00635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FB3" w:rsidRDefault="00C42FB3" w:rsidP="00635CF8">
      <w:pPr>
        <w:jc w:val="right"/>
      </w:pPr>
    </w:p>
    <w:sectPr w:rsidR="00C42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A7"/>
    <w:rsid w:val="004133A7"/>
    <w:rsid w:val="005F5C87"/>
    <w:rsid w:val="00635CF8"/>
    <w:rsid w:val="00C41575"/>
    <w:rsid w:val="00C42FB3"/>
    <w:rsid w:val="00E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F71C9-5074-4864-8A96-ED44E7D6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2023-11-23T09:07:00Z</dcterms:created>
  <dcterms:modified xsi:type="dcterms:W3CDTF">2023-11-23T09:41:00Z</dcterms:modified>
</cp:coreProperties>
</file>